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702757" w14:textId="77777777" w:rsidR="001663FF" w:rsidRPr="00F8727A" w:rsidRDefault="001663FF" w:rsidP="001663FF">
      <w:pPr>
        <w:jc w:val="center"/>
        <w:rPr>
          <w:b/>
          <w:sz w:val="22"/>
          <w:szCs w:val="22"/>
        </w:rPr>
      </w:pPr>
      <w:bookmarkStart w:id="0" w:name="_GoBack"/>
      <w:bookmarkEnd w:id="0"/>
    </w:p>
    <w:p w14:paraId="68A1EA2D" w14:textId="77777777" w:rsidR="001663FF" w:rsidRPr="00F8727A" w:rsidRDefault="001663FF" w:rsidP="001663FF">
      <w:pPr>
        <w:jc w:val="center"/>
        <w:rPr>
          <w:b/>
          <w:sz w:val="22"/>
          <w:szCs w:val="22"/>
        </w:rPr>
      </w:pPr>
      <w:r w:rsidRPr="00F8727A">
        <w:rPr>
          <w:b/>
          <w:sz w:val="22"/>
          <w:szCs w:val="22"/>
        </w:rPr>
        <w:t>FIELD EXPERIENCE EVALUATION (Phase I, II and III mid-term)</w:t>
      </w:r>
    </w:p>
    <w:p w14:paraId="26A1BBAE" w14:textId="77777777" w:rsidR="001663FF" w:rsidRPr="00F8727A" w:rsidRDefault="001663FF" w:rsidP="001663FF">
      <w:pPr>
        <w:jc w:val="center"/>
        <w:rPr>
          <w:b/>
          <w:sz w:val="22"/>
          <w:szCs w:val="22"/>
        </w:rPr>
      </w:pPr>
      <w:r w:rsidRPr="00F8727A">
        <w:rPr>
          <w:b/>
          <w:sz w:val="22"/>
          <w:szCs w:val="22"/>
        </w:rPr>
        <w:t>Multiple Subject Credential Program – San Francisco State University</w:t>
      </w:r>
    </w:p>
    <w:p w14:paraId="25A9DB4D" w14:textId="77777777" w:rsidR="001663FF" w:rsidRPr="00F8727A" w:rsidRDefault="001663FF" w:rsidP="001663FF">
      <w:pPr>
        <w:jc w:val="center"/>
        <w:rPr>
          <w:b/>
          <w:sz w:val="22"/>
          <w:szCs w:val="22"/>
        </w:rPr>
      </w:pPr>
    </w:p>
    <w:p w14:paraId="004EF1B1" w14:textId="77777777" w:rsidR="001663FF" w:rsidRPr="00F8727A" w:rsidRDefault="001663FF" w:rsidP="001663FF">
      <w:pPr>
        <w:ind w:left="-720" w:right="-720"/>
        <w:rPr>
          <w:b/>
          <w:sz w:val="22"/>
          <w:szCs w:val="22"/>
        </w:rPr>
      </w:pPr>
      <w:r w:rsidRPr="00F8727A">
        <w:rPr>
          <w:b/>
          <w:sz w:val="22"/>
          <w:szCs w:val="22"/>
        </w:rPr>
        <w:t>Student Name: ________________________________ Cohort # ________ Date: ________________</w:t>
      </w:r>
    </w:p>
    <w:p w14:paraId="6F9AC92C" w14:textId="77777777" w:rsidR="001663FF" w:rsidRPr="00F8727A" w:rsidRDefault="001663FF" w:rsidP="001663FF">
      <w:pPr>
        <w:ind w:left="-720" w:right="-720"/>
        <w:rPr>
          <w:b/>
          <w:sz w:val="22"/>
          <w:szCs w:val="22"/>
        </w:rPr>
      </w:pPr>
      <w:r w:rsidRPr="00F8727A">
        <w:rPr>
          <w:b/>
          <w:sz w:val="22"/>
          <w:szCs w:val="22"/>
        </w:rPr>
        <w:t>Master Teacher: ______________________________ School: ___________________ Grade: _____</w:t>
      </w:r>
    </w:p>
    <w:p w14:paraId="20248DD5" w14:textId="77777777" w:rsidR="001663FF" w:rsidRPr="00F8727A" w:rsidRDefault="001663FF" w:rsidP="001663FF">
      <w:pPr>
        <w:ind w:left="-720" w:right="-720"/>
        <w:rPr>
          <w:b/>
          <w:sz w:val="22"/>
          <w:szCs w:val="22"/>
        </w:rPr>
      </w:pPr>
    </w:p>
    <w:p w14:paraId="3561D502" w14:textId="77777777" w:rsidR="001663FF" w:rsidRPr="00F8727A" w:rsidRDefault="001663FF" w:rsidP="001663FF">
      <w:pPr>
        <w:spacing w:line="240" w:lineRule="exact"/>
        <w:ind w:left="-720" w:right="-720"/>
        <w:rPr>
          <w:b/>
          <w:sz w:val="22"/>
          <w:szCs w:val="22"/>
        </w:rPr>
      </w:pPr>
      <w:r w:rsidRPr="00F8727A">
        <w:rPr>
          <w:b/>
          <w:sz w:val="22"/>
          <w:szCs w:val="22"/>
        </w:rPr>
        <w:t xml:space="preserve">Directions: </w:t>
      </w:r>
      <w:r w:rsidRPr="00F8727A">
        <w:rPr>
          <w:sz w:val="22"/>
          <w:szCs w:val="22"/>
        </w:rPr>
        <w:t xml:space="preserve">The purpose of this evaluation is to provide feedback to the student so that s/he may improve her/his suitability for the teaching profession.  This feedback is to be acted upon so as to build up to a successful final semester. Please score each category according to the scale given below. </w:t>
      </w:r>
      <w:r w:rsidRPr="00F8727A">
        <w:rPr>
          <w:b/>
          <w:i/>
          <w:sz w:val="22"/>
          <w:szCs w:val="22"/>
        </w:rPr>
        <w:t>Use comments section to expand on ratings</w:t>
      </w:r>
      <w:r w:rsidRPr="00F8727A">
        <w:rPr>
          <w:sz w:val="22"/>
          <w:szCs w:val="22"/>
        </w:rPr>
        <w:t>, e.g. strengths, suggestions for improvement, etc.</w:t>
      </w:r>
      <w:r w:rsidRPr="00F8727A">
        <w:rPr>
          <w:b/>
          <w:sz w:val="22"/>
          <w:szCs w:val="22"/>
        </w:rPr>
        <w:t xml:space="preserve"> For Phase I &amp; II, please submit by the 14</w:t>
      </w:r>
      <w:r w:rsidRPr="00F8727A">
        <w:rPr>
          <w:b/>
          <w:sz w:val="22"/>
          <w:szCs w:val="22"/>
          <w:vertAlign w:val="superscript"/>
        </w:rPr>
        <w:t>th</w:t>
      </w:r>
      <w:r w:rsidRPr="00F8727A">
        <w:rPr>
          <w:b/>
          <w:sz w:val="22"/>
          <w:szCs w:val="22"/>
        </w:rPr>
        <w:t xml:space="preserve"> week of the semester, for Phase III, mid-term submit by week 7.</w:t>
      </w:r>
    </w:p>
    <w:p w14:paraId="05358326" w14:textId="77777777" w:rsidR="001663FF" w:rsidRPr="00F8727A" w:rsidRDefault="001663FF" w:rsidP="001663FF">
      <w:pPr>
        <w:spacing w:line="240" w:lineRule="exact"/>
        <w:ind w:left="-720" w:right="-720"/>
        <w:rPr>
          <w:b/>
          <w:sz w:val="22"/>
          <w:szCs w:val="22"/>
        </w:rPr>
      </w:pPr>
    </w:p>
    <w:p w14:paraId="70F4FEFA" w14:textId="77777777" w:rsidR="001663FF" w:rsidRPr="00F8727A" w:rsidRDefault="001663FF" w:rsidP="001663FF">
      <w:pPr>
        <w:ind w:left="-720" w:right="-720"/>
        <w:rPr>
          <w:b/>
          <w:color w:val="FF0000"/>
          <w:sz w:val="22"/>
          <w:szCs w:val="22"/>
        </w:rPr>
      </w:pPr>
      <w:r w:rsidRPr="00F8727A">
        <w:rPr>
          <w:b/>
          <w:color w:val="FF0000"/>
          <w:sz w:val="22"/>
          <w:szCs w:val="22"/>
        </w:rPr>
        <w:t xml:space="preserve">Please indicate the rating number (3 – 0). </w:t>
      </w:r>
    </w:p>
    <w:p w14:paraId="01E6A32D" w14:textId="77777777" w:rsidR="001663FF" w:rsidRPr="00F8727A" w:rsidRDefault="001663FF" w:rsidP="00166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720"/>
        <w:rPr>
          <w:b/>
          <w:sz w:val="22"/>
          <w:szCs w:val="22"/>
        </w:rPr>
      </w:pPr>
      <w:r w:rsidRPr="00F8727A">
        <w:rPr>
          <w:b/>
          <w:sz w:val="22"/>
          <w:szCs w:val="22"/>
        </w:rPr>
        <w:t xml:space="preserve"> Competent (3)    Making Good Progress (2)     Needs Improvement (1)     Not able to determine (0)</w:t>
      </w:r>
    </w:p>
    <w:p w14:paraId="080EAD9F" w14:textId="77777777" w:rsidR="001663FF" w:rsidRPr="00F8727A" w:rsidRDefault="001663FF" w:rsidP="001663FF">
      <w:pPr>
        <w:jc w:val="center"/>
        <w:rPr>
          <w:sz w:val="22"/>
          <w:szCs w:val="22"/>
        </w:rPr>
      </w:pPr>
    </w:p>
    <w:p w14:paraId="3627700D" w14:textId="0B2D82EB" w:rsidR="001663FF" w:rsidRPr="00F8727A" w:rsidRDefault="0089419A" w:rsidP="001663FF">
      <w:pPr>
        <w:ind w:left="-720"/>
        <w:rPr>
          <w:sz w:val="22"/>
          <w:szCs w:val="22"/>
        </w:rPr>
      </w:pPr>
      <w:r w:rsidRPr="007C7699">
        <w:rPr>
          <w:b/>
          <w:sz w:val="22"/>
          <w:szCs w:val="22"/>
          <w:u w:val="single"/>
        </w:rPr>
        <w:t>TPE 1 Engaging and Supporting All Students in Learning</w:t>
      </w:r>
      <w:r w:rsidR="001663FF" w:rsidRPr="00F8727A">
        <w:rPr>
          <w:sz w:val="22"/>
          <w:szCs w:val="22"/>
        </w:rPr>
        <w:t xml:space="preserve"> </w:t>
      </w:r>
      <w:r w:rsidR="001663FF" w:rsidRPr="00F8727A">
        <w:rPr>
          <w:b/>
          <w:i/>
          <w:sz w:val="22"/>
          <w:szCs w:val="22"/>
        </w:rPr>
        <w:t>Rating: _____</w:t>
      </w:r>
      <w:r w:rsidR="001663FF" w:rsidRPr="00F8727A">
        <w:rPr>
          <w:i/>
          <w:sz w:val="22"/>
          <w:szCs w:val="22"/>
        </w:rPr>
        <w:t xml:space="preserve"> </w:t>
      </w:r>
    </w:p>
    <w:p w14:paraId="2202718A" w14:textId="7074CB07" w:rsidR="001663FF" w:rsidRPr="00F8727A" w:rsidRDefault="00C86D45" w:rsidP="001663FF">
      <w:pPr>
        <w:ind w:left="-720"/>
        <w:rPr>
          <w:sz w:val="22"/>
          <w:szCs w:val="22"/>
        </w:rPr>
      </w:pPr>
      <w:r w:rsidRPr="00F8727A">
        <w:rPr>
          <w:sz w:val="22"/>
          <w:szCs w:val="22"/>
        </w:rPr>
        <w:t>Knowledge of students, effective communication, ability-appropriate instruction (UDL), language support</w:t>
      </w:r>
    </w:p>
    <w:p w14:paraId="52CA88FC" w14:textId="77777777" w:rsidR="001663FF" w:rsidRPr="00F8727A" w:rsidRDefault="001663FF" w:rsidP="001663FF">
      <w:pPr>
        <w:ind w:left="-720"/>
        <w:rPr>
          <w:i/>
          <w:sz w:val="22"/>
          <w:szCs w:val="22"/>
        </w:rPr>
      </w:pPr>
      <w:r w:rsidRPr="00F8727A">
        <w:rPr>
          <w:i/>
          <w:sz w:val="22"/>
          <w:szCs w:val="22"/>
        </w:rPr>
        <w:t>Comments:</w:t>
      </w:r>
    </w:p>
    <w:p w14:paraId="3EF5FAD2" w14:textId="77777777" w:rsidR="001663FF" w:rsidRPr="00F8727A" w:rsidRDefault="001663FF" w:rsidP="00166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/>
        <w:rPr>
          <w:sz w:val="22"/>
          <w:szCs w:val="22"/>
        </w:rPr>
      </w:pPr>
    </w:p>
    <w:p w14:paraId="7DA42ADE" w14:textId="77777777" w:rsidR="001663FF" w:rsidRPr="00F8727A" w:rsidRDefault="001663FF" w:rsidP="00166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/>
        <w:rPr>
          <w:sz w:val="22"/>
          <w:szCs w:val="22"/>
        </w:rPr>
      </w:pPr>
    </w:p>
    <w:p w14:paraId="1E0D8C06" w14:textId="77777777" w:rsidR="001663FF" w:rsidRPr="00F8727A" w:rsidRDefault="001663FF" w:rsidP="00166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/>
        <w:rPr>
          <w:sz w:val="22"/>
          <w:szCs w:val="22"/>
        </w:rPr>
      </w:pPr>
    </w:p>
    <w:p w14:paraId="08C181F3" w14:textId="77777777" w:rsidR="001663FF" w:rsidRPr="00F8727A" w:rsidRDefault="001663FF" w:rsidP="00166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/>
        <w:rPr>
          <w:sz w:val="22"/>
          <w:szCs w:val="22"/>
        </w:rPr>
      </w:pPr>
    </w:p>
    <w:p w14:paraId="02A2EA7F" w14:textId="77777777" w:rsidR="001663FF" w:rsidRPr="00F8727A" w:rsidRDefault="001663FF" w:rsidP="00166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/>
        <w:rPr>
          <w:sz w:val="22"/>
          <w:szCs w:val="22"/>
        </w:rPr>
      </w:pPr>
    </w:p>
    <w:p w14:paraId="3F0ACBD9" w14:textId="77777777" w:rsidR="001663FF" w:rsidRPr="00F8727A" w:rsidRDefault="001663FF" w:rsidP="00166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/>
        <w:rPr>
          <w:sz w:val="22"/>
          <w:szCs w:val="22"/>
        </w:rPr>
      </w:pPr>
    </w:p>
    <w:p w14:paraId="1C3B2924" w14:textId="77777777" w:rsidR="001663FF" w:rsidRPr="00F8727A" w:rsidRDefault="001663FF" w:rsidP="001663FF">
      <w:pPr>
        <w:ind w:left="-720"/>
        <w:rPr>
          <w:sz w:val="22"/>
          <w:szCs w:val="22"/>
          <w:u w:val="single"/>
        </w:rPr>
      </w:pPr>
    </w:p>
    <w:p w14:paraId="24A60460" w14:textId="5F7552D0" w:rsidR="001663FF" w:rsidRPr="00F8727A" w:rsidRDefault="00C86D45" w:rsidP="001663FF">
      <w:pPr>
        <w:ind w:left="-720"/>
        <w:rPr>
          <w:sz w:val="22"/>
          <w:szCs w:val="22"/>
        </w:rPr>
      </w:pPr>
      <w:r w:rsidRPr="007C7699">
        <w:rPr>
          <w:b/>
          <w:sz w:val="22"/>
          <w:szCs w:val="22"/>
          <w:u w:val="single"/>
        </w:rPr>
        <w:t>TPE 2 Creating and Maintaining Effective Environments for Student Learning</w:t>
      </w:r>
      <w:r w:rsidR="001663FF" w:rsidRPr="00F8727A">
        <w:rPr>
          <w:sz w:val="22"/>
          <w:szCs w:val="22"/>
        </w:rPr>
        <w:t xml:space="preserve"> </w:t>
      </w:r>
      <w:r w:rsidRPr="00F8727A">
        <w:rPr>
          <w:sz w:val="22"/>
          <w:szCs w:val="22"/>
        </w:rPr>
        <w:t xml:space="preserve"> </w:t>
      </w:r>
      <w:r w:rsidR="00F87068" w:rsidRPr="00F8727A">
        <w:rPr>
          <w:sz w:val="22"/>
          <w:szCs w:val="22"/>
        </w:rPr>
        <w:t xml:space="preserve"> </w:t>
      </w:r>
      <w:r w:rsidR="001663FF" w:rsidRPr="00F8727A">
        <w:rPr>
          <w:b/>
          <w:i/>
          <w:sz w:val="22"/>
          <w:szCs w:val="22"/>
        </w:rPr>
        <w:t>Rating: _____</w:t>
      </w:r>
    </w:p>
    <w:p w14:paraId="1002967E" w14:textId="76E58D94" w:rsidR="001663FF" w:rsidRPr="00F8727A" w:rsidRDefault="00F87068" w:rsidP="001663FF">
      <w:pPr>
        <w:ind w:left="-720"/>
        <w:rPr>
          <w:sz w:val="22"/>
          <w:szCs w:val="22"/>
        </w:rPr>
      </w:pPr>
      <w:r w:rsidRPr="00F8727A">
        <w:rPr>
          <w:sz w:val="22"/>
          <w:szCs w:val="22"/>
        </w:rPr>
        <w:t>Treats all students fairly and respectfully, culturally responsive and inclusive, high expectations for classroom behavior</w:t>
      </w:r>
    </w:p>
    <w:p w14:paraId="4E541B6A" w14:textId="77777777" w:rsidR="001663FF" w:rsidRPr="00F8727A" w:rsidRDefault="001663FF" w:rsidP="001663FF">
      <w:pPr>
        <w:ind w:left="-720"/>
        <w:rPr>
          <w:i/>
          <w:sz w:val="22"/>
          <w:szCs w:val="22"/>
        </w:rPr>
      </w:pPr>
      <w:r w:rsidRPr="00F8727A">
        <w:rPr>
          <w:i/>
          <w:sz w:val="22"/>
          <w:szCs w:val="22"/>
        </w:rPr>
        <w:t>Comments:</w:t>
      </w:r>
    </w:p>
    <w:p w14:paraId="0BACA1D4" w14:textId="77777777" w:rsidR="001663FF" w:rsidRPr="00F8727A" w:rsidRDefault="001663FF" w:rsidP="00166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/>
        <w:rPr>
          <w:sz w:val="22"/>
          <w:szCs w:val="22"/>
        </w:rPr>
      </w:pPr>
    </w:p>
    <w:p w14:paraId="78C90034" w14:textId="77777777" w:rsidR="001663FF" w:rsidRPr="00F8727A" w:rsidRDefault="001663FF" w:rsidP="00166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/>
        <w:rPr>
          <w:sz w:val="22"/>
          <w:szCs w:val="22"/>
        </w:rPr>
      </w:pPr>
    </w:p>
    <w:p w14:paraId="5219C1F3" w14:textId="77777777" w:rsidR="001663FF" w:rsidRPr="00F8727A" w:rsidRDefault="001663FF" w:rsidP="00166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/>
        <w:rPr>
          <w:sz w:val="22"/>
          <w:szCs w:val="22"/>
        </w:rPr>
      </w:pPr>
    </w:p>
    <w:p w14:paraId="4132793E" w14:textId="77777777" w:rsidR="001663FF" w:rsidRPr="00F8727A" w:rsidRDefault="001663FF" w:rsidP="00166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/>
        <w:rPr>
          <w:sz w:val="22"/>
          <w:szCs w:val="22"/>
        </w:rPr>
      </w:pPr>
    </w:p>
    <w:p w14:paraId="486223ED" w14:textId="77777777" w:rsidR="001663FF" w:rsidRPr="00F8727A" w:rsidRDefault="001663FF" w:rsidP="00166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/>
        <w:rPr>
          <w:sz w:val="22"/>
          <w:szCs w:val="22"/>
        </w:rPr>
      </w:pPr>
    </w:p>
    <w:p w14:paraId="78092438" w14:textId="77777777" w:rsidR="001663FF" w:rsidRPr="00F8727A" w:rsidRDefault="001663FF" w:rsidP="00166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/>
        <w:rPr>
          <w:sz w:val="22"/>
          <w:szCs w:val="22"/>
        </w:rPr>
      </w:pPr>
    </w:p>
    <w:p w14:paraId="11BF727B" w14:textId="77777777" w:rsidR="001663FF" w:rsidRPr="00F8727A" w:rsidRDefault="001663FF" w:rsidP="001663FF">
      <w:pPr>
        <w:ind w:left="-360"/>
        <w:rPr>
          <w:sz w:val="22"/>
          <w:szCs w:val="22"/>
        </w:rPr>
      </w:pPr>
    </w:p>
    <w:p w14:paraId="78978F27" w14:textId="44C21284" w:rsidR="001663FF" w:rsidRPr="00F8727A" w:rsidRDefault="00306307" w:rsidP="001663FF">
      <w:pPr>
        <w:ind w:left="-360" w:hanging="360"/>
        <w:rPr>
          <w:sz w:val="22"/>
          <w:szCs w:val="22"/>
        </w:rPr>
      </w:pPr>
      <w:r w:rsidRPr="007C7699">
        <w:rPr>
          <w:b/>
          <w:sz w:val="22"/>
          <w:szCs w:val="22"/>
          <w:u w:val="single"/>
        </w:rPr>
        <w:t>TPE 3 Understanding and Organizing Subject Matter for Student Learning</w:t>
      </w:r>
      <w:r w:rsidR="001663FF" w:rsidRPr="00F8727A">
        <w:rPr>
          <w:sz w:val="22"/>
          <w:szCs w:val="22"/>
        </w:rPr>
        <w:t xml:space="preserve"> </w:t>
      </w:r>
      <w:r w:rsidR="001663FF" w:rsidRPr="00F8727A">
        <w:rPr>
          <w:b/>
          <w:i/>
          <w:sz w:val="22"/>
          <w:szCs w:val="22"/>
        </w:rPr>
        <w:t>Rating: _____</w:t>
      </w:r>
    </w:p>
    <w:p w14:paraId="695BCD64" w14:textId="3459889B" w:rsidR="001663FF" w:rsidRPr="00F8727A" w:rsidRDefault="009A5798" w:rsidP="001663FF">
      <w:pPr>
        <w:ind w:left="-720"/>
        <w:rPr>
          <w:sz w:val="22"/>
          <w:szCs w:val="22"/>
        </w:rPr>
      </w:pPr>
      <w:r w:rsidRPr="00F8727A">
        <w:rPr>
          <w:sz w:val="22"/>
          <w:szCs w:val="22"/>
        </w:rPr>
        <w:t>Plan, design, implement and monitor instruction, collab</w:t>
      </w:r>
      <w:r w:rsidR="00AB24A0" w:rsidRPr="00F8727A">
        <w:rPr>
          <w:sz w:val="22"/>
          <w:szCs w:val="22"/>
        </w:rPr>
        <w:t>orate professionally, use and adapt resources, effective use of technology</w:t>
      </w:r>
    </w:p>
    <w:p w14:paraId="01E369D9" w14:textId="77777777" w:rsidR="001663FF" w:rsidRPr="00F8727A" w:rsidRDefault="001663FF" w:rsidP="001663FF">
      <w:pPr>
        <w:ind w:left="-720"/>
        <w:rPr>
          <w:i/>
          <w:sz w:val="22"/>
          <w:szCs w:val="22"/>
        </w:rPr>
      </w:pPr>
      <w:r w:rsidRPr="00F8727A">
        <w:rPr>
          <w:i/>
          <w:sz w:val="22"/>
          <w:szCs w:val="22"/>
        </w:rPr>
        <w:t>Comments:</w:t>
      </w:r>
    </w:p>
    <w:p w14:paraId="0C604842" w14:textId="77777777" w:rsidR="001663FF" w:rsidRPr="00F8727A" w:rsidRDefault="001663FF" w:rsidP="00971E4A">
      <w:pPr>
        <w:pBdr>
          <w:top w:val="single" w:sz="4" w:space="1" w:color="auto"/>
          <w:left w:val="single" w:sz="4" w:space="4" w:color="auto"/>
          <w:bottom w:val="single" w:sz="4" w:space="30" w:color="auto"/>
          <w:right w:val="single" w:sz="4" w:space="4" w:color="auto"/>
        </w:pBdr>
        <w:ind w:left="-720"/>
        <w:rPr>
          <w:sz w:val="22"/>
          <w:szCs w:val="22"/>
        </w:rPr>
      </w:pPr>
    </w:p>
    <w:p w14:paraId="64C0B5B6" w14:textId="77777777" w:rsidR="001663FF" w:rsidRPr="00F8727A" w:rsidRDefault="001663FF" w:rsidP="00971E4A">
      <w:pPr>
        <w:pBdr>
          <w:top w:val="single" w:sz="4" w:space="1" w:color="auto"/>
          <w:left w:val="single" w:sz="4" w:space="4" w:color="auto"/>
          <w:bottom w:val="single" w:sz="4" w:space="30" w:color="auto"/>
          <w:right w:val="single" w:sz="4" w:space="4" w:color="auto"/>
        </w:pBdr>
        <w:ind w:left="-720"/>
        <w:rPr>
          <w:sz w:val="22"/>
          <w:szCs w:val="22"/>
        </w:rPr>
      </w:pPr>
    </w:p>
    <w:p w14:paraId="5007FE9E" w14:textId="77777777" w:rsidR="001663FF" w:rsidRPr="00F8727A" w:rsidRDefault="001663FF" w:rsidP="00971E4A">
      <w:pPr>
        <w:pBdr>
          <w:top w:val="single" w:sz="4" w:space="1" w:color="auto"/>
          <w:left w:val="single" w:sz="4" w:space="4" w:color="auto"/>
          <w:bottom w:val="single" w:sz="4" w:space="30" w:color="auto"/>
          <w:right w:val="single" w:sz="4" w:space="4" w:color="auto"/>
        </w:pBdr>
        <w:ind w:left="-720"/>
        <w:rPr>
          <w:sz w:val="22"/>
          <w:szCs w:val="22"/>
        </w:rPr>
      </w:pPr>
    </w:p>
    <w:p w14:paraId="5DBFD973" w14:textId="77777777" w:rsidR="001663FF" w:rsidRPr="00F8727A" w:rsidRDefault="001663FF" w:rsidP="00971E4A">
      <w:pPr>
        <w:pBdr>
          <w:top w:val="single" w:sz="4" w:space="1" w:color="auto"/>
          <w:left w:val="single" w:sz="4" w:space="4" w:color="auto"/>
          <w:bottom w:val="single" w:sz="4" w:space="30" w:color="auto"/>
          <w:right w:val="single" w:sz="4" w:space="4" w:color="auto"/>
        </w:pBdr>
        <w:ind w:left="-720"/>
        <w:rPr>
          <w:sz w:val="22"/>
          <w:szCs w:val="22"/>
        </w:rPr>
      </w:pPr>
    </w:p>
    <w:p w14:paraId="2221F6D8" w14:textId="77777777" w:rsidR="001663FF" w:rsidRDefault="001663FF" w:rsidP="001663FF">
      <w:pPr>
        <w:rPr>
          <w:b/>
          <w:i/>
          <w:sz w:val="22"/>
          <w:szCs w:val="22"/>
        </w:rPr>
      </w:pPr>
      <w:r w:rsidRPr="00F8727A">
        <w:rPr>
          <w:b/>
          <w:i/>
          <w:sz w:val="22"/>
          <w:szCs w:val="22"/>
        </w:rPr>
        <w:t>Please continue on backside……</w:t>
      </w:r>
    </w:p>
    <w:p w14:paraId="0C0789A6" w14:textId="77777777" w:rsidR="001663FF" w:rsidRDefault="001663FF" w:rsidP="001663FF">
      <w:pPr>
        <w:rPr>
          <w:b/>
          <w:i/>
          <w:sz w:val="22"/>
          <w:szCs w:val="22"/>
        </w:rPr>
      </w:pPr>
    </w:p>
    <w:p w14:paraId="195D53C1" w14:textId="77777777" w:rsidR="009F77E3" w:rsidRPr="00F8727A" w:rsidRDefault="009F77E3" w:rsidP="001663FF">
      <w:pPr>
        <w:rPr>
          <w:b/>
          <w:i/>
          <w:sz w:val="22"/>
          <w:szCs w:val="22"/>
        </w:rPr>
      </w:pPr>
    </w:p>
    <w:p w14:paraId="18385C3B" w14:textId="77777777" w:rsidR="001663FF" w:rsidRPr="00F8727A" w:rsidRDefault="001663FF" w:rsidP="00166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720"/>
        <w:jc w:val="center"/>
        <w:rPr>
          <w:b/>
          <w:sz w:val="22"/>
          <w:szCs w:val="22"/>
        </w:rPr>
      </w:pPr>
      <w:r w:rsidRPr="00F8727A">
        <w:rPr>
          <w:b/>
          <w:sz w:val="22"/>
          <w:szCs w:val="22"/>
        </w:rPr>
        <w:lastRenderedPageBreak/>
        <w:t>Competent (3)   Making Good Progress (2)      Needs Improvement (1)     Not able to determine (0)</w:t>
      </w:r>
    </w:p>
    <w:p w14:paraId="4536FC61" w14:textId="77777777" w:rsidR="001663FF" w:rsidRPr="00F8727A" w:rsidRDefault="001663FF" w:rsidP="001663FF">
      <w:pPr>
        <w:ind w:left="-720"/>
        <w:rPr>
          <w:sz w:val="22"/>
          <w:szCs w:val="22"/>
          <w:u w:val="single"/>
        </w:rPr>
      </w:pPr>
    </w:p>
    <w:p w14:paraId="697CF0E0" w14:textId="7F2632D5" w:rsidR="001663FF" w:rsidRPr="00F8727A" w:rsidRDefault="00AB24A0" w:rsidP="001663FF">
      <w:pPr>
        <w:ind w:left="-720"/>
        <w:rPr>
          <w:sz w:val="22"/>
          <w:szCs w:val="22"/>
        </w:rPr>
      </w:pPr>
      <w:r w:rsidRPr="007C7699">
        <w:rPr>
          <w:b/>
          <w:sz w:val="22"/>
          <w:szCs w:val="22"/>
          <w:u w:val="single"/>
        </w:rPr>
        <w:t>TPE 4 Planning Instruction and Designing Learning Experiences for All Students</w:t>
      </w:r>
      <w:r w:rsidR="001663FF" w:rsidRPr="00F8727A">
        <w:rPr>
          <w:sz w:val="22"/>
          <w:szCs w:val="22"/>
        </w:rPr>
        <w:t xml:space="preserve"> </w:t>
      </w:r>
      <w:r w:rsidR="001663FF" w:rsidRPr="00F8727A">
        <w:rPr>
          <w:b/>
          <w:i/>
          <w:sz w:val="22"/>
          <w:szCs w:val="22"/>
        </w:rPr>
        <w:t>Rating: _____</w:t>
      </w:r>
    </w:p>
    <w:p w14:paraId="7931A0D5" w14:textId="09E77ABB" w:rsidR="001663FF" w:rsidRPr="00F8727A" w:rsidRDefault="00D270B5" w:rsidP="001663FF">
      <w:pPr>
        <w:ind w:left="-720"/>
        <w:rPr>
          <w:sz w:val="22"/>
          <w:szCs w:val="22"/>
        </w:rPr>
      </w:pPr>
      <w:r w:rsidRPr="00F8727A">
        <w:rPr>
          <w:sz w:val="22"/>
          <w:szCs w:val="22"/>
        </w:rPr>
        <w:t>Plan, design, implement and monitor instruction, effective use of instructional time, developmentally, linguistically and culturally appropriate activities, appropriate modifications for students with disabilities, uses digital tools and learning technologies</w:t>
      </w:r>
    </w:p>
    <w:p w14:paraId="7FF3F4F3" w14:textId="77777777" w:rsidR="001663FF" w:rsidRPr="00F8727A" w:rsidRDefault="001663FF" w:rsidP="001663FF">
      <w:pPr>
        <w:ind w:left="-720"/>
        <w:rPr>
          <w:i/>
          <w:sz w:val="22"/>
          <w:szCs w:val="22"/>
        </w:rPr>
      </w:pPr>
      <w:r w:rsidRPr="00F8727A">
        <w:rPr>
          <w:i/>
          <w:sz w:val="22"/>
          <w:szCs w:val="22"/>
        </w:rPr>
        <w:t>Comments:</w:t>
      </w:r>
    </w:p>
    <w:p w14:paraId="4D090BEE" w14:textId="77777777" w:rsidR="001663FF" w:rsidRPr="00F8727A" w:rsidRDefault="001663FF" w:rsidP="002A44F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720"/>
        <w:rPr>
          <w:sz w:val="22"/>
          <w:szCs w:val="22"/>
        </w:rPr>
      </w:pPr>
    </w:p>
    <w:p w14:paraId="6F1B9AD3" w14:textId="77777777" w:rsidR="001663FF" w:rsidRPr="00F8727A" w:rsidRDefault="001663FF" w:rsidP="002A44F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720"/>
        <w:rPr>
          <w:sz w:val="22"/>
          <w:szCs w:val="22"/>
        </w:rPr>
      </w:pPr>
    </w:p>
    <w:p w14:paraId="110F8A0A" w14:textId="77777777" w:rsidR="001663FF" w:rsidRPr="00F8727A" w:rsidRDefault="001663FF" w:rsidP="002A44F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720"/>
        <w:rPr>
          <w:sz w:val="22"/>
          <w:szCs w:val="22"/>
        </w:rPr>
      </w:pPr>
    </w:p>
    <w:p w14:paraId="1C2F5F00" w14:textId="77777777" w:rsidR="001663FF" w:rsidRPr="00F8727A" w:rsidRDefault="001663FF" w:rsidP="002A44F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720"/>
        <w:rPr>
          <w:sz w:val="22"/>
          <w:szCs w:val="22"/>
        </w:rPr>
      </w:pPr>
    </w:p>
    <w:p w14:paraId="605C53C5" w14:textId="77777777" w:rsidR="001663FF" w:rsidRPr="00F8727A" w:rsidRDefault="001663FF" w:rsidP="002A44F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720"/>
        <w:rPr>
          <w:sz w:val="22"/>
          <w:szCs w:val="22"/>
        </w:rPr>
      </w:pPr>
    </w:p>
    <w:p w14:paraId="5106A56D" w14:textId="77777777" w:rsidR="001663FF" w:rsidRPr="00F8727A" w:rsidRDefault="001663FF" w:rsidP="002A44F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720"/>
        <w:rPr>
          <w:sz w:val="22"/>
          <w:szCs w:val="22"/>
        </w:rPr>
      </w:pPr>
    </w:p>
    <w:p w14:paraId="07051FEA" w14:textId="7E0D9C4E" w:rsidR="001663FF" w:rsidRPr="00F8727A" w:rsidRDefault="00D270B5" w:rsidP="001663FF">
      <w:pPr>
        <w:ind w:left="-720"/>
        <w:rPr>
          <w:sz w:val="22"/>
          <w:szCs w:val="22"/>
        </w:rPr>
      </w:pPr>
      <w:r w:rsidRPr="007C7699">
        <w:rPr>
          <w:b/>
          <w:sz w:val="22"/>
          <w:szCs w:val="22"/>
          <w:u w:val="single"/>
        </w:rPr>
        <w:t>TPE 5 Assessing Student Learning</w:t>
      </w:r>
      <w:r w:rsidR="001663FF" w:rsidRPr="00F8727A">
        <w:rPr>
          <w:sz w:val="22"/>
          <w:szCs w:val="22"/>
        </w:rPr>
        <w:t xml:space="preserve"> </w:t>
      </w:r>
      <w:r w:rsidR="001663FF" w:rsidRPr="00F8727A">
        <w:rPr>
          <w:b/>
          <w:i/>
          <w:sz w:val="22"/>
          <w:szCs w:val="22"/>
        </w:rPr>
        <w:t>Rating: _____</w:t>
      </w:r>
    </w:p>
    <w:p w14:paraId="6AA61B43" w14:textId="60E0BB09" w:rsidR="001663FF" w:rsidRPr="00F8727A" w:rsidRDefault="00144106" w:rsidP="001663FF">
      <w:pPr>
        <w:ind w:left="-720"/>
        <w:rPr>
          <w:sz w:val="22"/>
          <w:szCs w:val="22"/>
        </w:rPr>
      </w:pPr>
      <w:r w:rsidRPr="00F8727A">
        <w:rPr>
          <w:sz w:val="22"/>
          <w:szCs w:val="22"/>
        </w:rPr>
        <w:t>Knowledge of different types and purposes of assessments, involve students in self-assessment and reflection, technology to support assessment, collaborates to interpret assessment</w:t>
      </w:r>
    </w:p>
    <w:p w14:paraId="0170CF95" w14:textId="77777777" w:rsidR="001663FF" w:rsidRPr="00F8727A" w:rsidRDefault="001663FF" w:rsidP="001663FF">
      <w:pPr>
        <w:ind w:left="-720"/>
        <w:rPr>
          <w:i/>
          <w:sz w:val="22"/>
          <w:szCs w:val="22"/>
        </w:rPr>
      </w:pPr>
      <w:r w:rsidRPr="00F8727A">
        <w:rPr>
          <w:i/>
          <w:sz w:val="22"/>
          <w:szCs w:val="22"/>
        </w:rPr>
        <w:t>Comments:</w:t>
      </w:r>
    </w:p>
    <w:p w14:paraId="5FD82C5E" w14:textId="77777777" w:rsidR="001663FF" w:rsidRPr="00F8727A" w:rsidRDefault="001663FF" w:rsidP="0071648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720"/>
        <w:rPr>
          <w:sz w:val="22"/>
          <w:szCs w:val="22"/>
        </w:rPr>
      </w:pPr>
    </w:p>
    <w:p w14:paraId="032AF68F" w14:textId="77777777" w:rsidR="001663FF" w:rsidRPr="00F8727A" w:rsidRDefault="001663FF" w:rsidP="0071648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720"/>
        <w:rPr>
          <w:sz w:val="22"/>
          <w:szCs w:val="22"/>
        </w:rPr>
      </w:pPr>
    </w:p>
    <w:p w14:paraId="224173D0" w14:textId="77777777" w:rsidR="001663FF" w:rsidRPr="00F8727A" w:rsidRDefault="001663FF" w:rsidP="0071648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720"/>
        <w:rPr>
          <w:sz w:val="22"/>
          <w:szCs w:val="22"/>
        </w:rPr>
      </w:pPr>
    </w:p>
    <w:p w14:paraId="4404BE51" w14:textId="77777777" w:rsidR="001663FF" w:rsidRPr="00F8727A" w:rsidRDefault="001663FF" w:rsidP="0071648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720"/>
        <w:rPr>
          <w:sz w:val="22"/>
          <w:szCs w:val="22"/>
        </w:rPr>
      </w:pPr>
    </w:p>
    <w:p w14:paraId="05060C69" w14:textId="77777777" w:rsidR="001663FF" w:rsidRPr="00F8727A" w:rsidRDefault="001663FF" w:rsidP="0071648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720"/>
        <w:rPr>
          <w:sz w:val="22"/>
          <w:szCs w:val="22"/>
        </w:rPr>
      </w:pPr>
    </w:p>
    <w:p w14:paraId="5416C999" w14:textId="77777777" w:rsidR="001663FF" w:rsidRPr="00F8727A" w:rsidRDefault="001663FF" w:rsidP="0071648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720"/>
        <w:rPr>
          <w:sz w:val="22"/>
          <w:szCs w:val="22"/>
        </w:rPr>
      </w:pPr>
    </w:p>
    <w:p w14:paraId="0940C7EE" w14:textId="245861BF" w:rsidR="001663FF" w:rsidRPr="00F8727A" w:rsidRDefault="00144106" w:rsidP="001663FF">
      <w:pPr>
        <w:ind w:left="-720"/>
        <w:rPr>
          <w:b/>
          <w:sz w:val="22"/>
          <w:szCs w:val="22"/>
        </w:rPr>
      </w:pPr>
      <w:r w:rsidRPr="007C7699">
        <w:rPr>
          <w:b/>
          <w:sz w:val="22"/>
          <w:szCs w:val="22"/>
          <w:u w:val="single"/>
        </w:rPr>
        <w:t>TPE 6 Developing as a Professional Educator</w:t>
      </w:r>
      <w:r w:rsidRPr="00F8727A">
        <w:rPr>
          <w:sz w:val="22"/>
          <w:szCs w:val="22"/>
          <w:u w:val="single"/>
        </w:rPr>
        <w:t xml:space="preserve"> </w:t>
      </w:r>
      <w:r w:rsidR="001663FF" w:rsidRPr="00F8727A">
        <w:rPr>
          <w:b/>
          <w:i/>
          <w:sz w:val="22"/>
          <w:szCs w:val="22"/>
        </w:rPr>
        <w:t>Rating: _____</w:t>
      </w:r>
    </w:p>
    <w:p w14:paraId="1542A4AB" w14:textId="20CFC350" w:rsidR="001663FF" w:rsidRPr="00F8727A" w:rsidRDefault="003C53DD" w:rsidP="001663FF">
      <w:pPr>
        <w:ind w:left="-720"/>
        <w:rPr>
          <w:sz w:val="22"/>
          <w:szCs w:val="22"/>
        </w:rPr>
      </w:pPr>
      <w:r w:rsidRPr="00F8727A">
        <w:rPr>
          <w:sz w:val="22"/>
          <w:szCs w:val="22"/>
        </w:rPr>
        <w:t>Able to self-reflect on teaching practice, recognizes own values, demonstrates dispositions of caring and support, establishes professional learning goals, understands professional roles and responsibilities</w:t>
      </w:r>
    </w:p>
    <w:p w14:paraId="38B3F83B" w14:textId="77777777" w:rsidR="001663FF" w:rsidRPr="00F8727A" w:rsidRDefault="001663FF" w:rsidP="001663FF">
      <w:pPr>
        <w:ind w:left="-720"/>
        <w:rPr>
          <w:i/>
          <w:sz w:val="22"/>
          <w:szCs w:val="22"/>
        </w:rPr>
      </w:pPr>
      <w:r w:rsidRPr="00F8727A">
        <w:rPr>
          <w:i/>
          <w:sz w:val="22"/>
          <w:szCs w:val="22"/>
        </w:rPr>
        <w:t>Comments:</w:t>
      </w:r>
    </w:p>
    <w:p w14:paraId="6B46CD8B" w14:textId="77777777" w:rsidR="001663FF" w:rsidRPr="00F8727A" w:rsidRDefault="001663FF" w:rsidP="00166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/>
        <w:rPr>
          <w:sz w:val="22"/>
          <w:szCs w:val="22"/>
        </w:rPr>
      </w:pPr>
    </w:p>
    <w:p w14:paraId="16482CBC" w14:textId="77777777" w:rsidR="001663FF" w:rsidRPr="00F8727A" w:rsidRDefault="001663FF" w:rsidP="00166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/>
        <w:rPr>
          <w:sz w:val="22"/>
          <w:szCs w:val="22"/>
        </w:rPr>
      </w:pPr>
    </w:p>
    <w:p w14:paraId="69E8D6AD" w14:textId="77777777" w:rsidR="001663FF" w:rsidRPr="00F8727A" w:rsidRDefault="001663FF" w:rsidP="00166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/>
        <w:rPr>
          <w:sz w:val="22"/>
          <w:szCs w:val="22"/>
        </w:rPr>
      </w:pPr>
    </w:p>
    <w:p w14:paraId="24809566" w14:textId="77777777" w:rsidR="001663FF" w:rsidRPr="00F8727A" w:rsidRDefault="001663FF" w:rsidP="00166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/>
        <w:rPr>
          <w:sz w:val="22"/>
          <w:szCs w:val="22"/>
        </w:rPr>
      </w:pPr>
    </w:p>
    <w:p w14:paraId="73F028C4" w14:textId="77777777" w:rsidR="001663FF" w:rsidRPr="00F8727A" w:rsidRDefault="001663FF" w:rsidP="00166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/>
        <w:rPr>
          <w:sz w:val="22"/>
          <w:szCs w:val="22"/>
        </w:rPr>
      </w:pPr>
    </w:p>
    <w:p w14:paraId="5F58E8AD" w14:textId="77777777" w:rsidR="001663FF" w:rsidRPr="00F8727A" w:rsidRDefault="001663FF" w:rsidP="00166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/>
        <w:rPr>
          <w:sz w:val="22"/>
          <w:szCs w:val="22"/>
        </w:rPr>
      </w:pPr>
    </w:p>
    <w:p w14:paraId="70E33040" w14:textId="77777777" w:rsidR="001663FF" w:rsidRPr="00F8727A" w:rsidRDefault="001663FF" w:rsidP="001663FF">
      <w:pPr>
        <w:ind w:left="-720"/>
        <w:rPr>
          <w:sz w:val="22"/>
          <w:szCs w:val="22"/>
        </w:rPr>
      </w:pPr>
      <w:r w:rsidRPr="00F8727A">
        <w:rPr>
          <w:sz w:val="22"/>
          <w:szCs w:val="22"/>
          <w:u w:val="single"/>
        </w:rPr>
        <w:t>Overall evaluation</w:t>
      </w:r>
    </w:p>
    <w:p w14:paraId="56BF0DAC" w14:textId="77777777" w:rsidR="001663FF" w:rsidRPr="00F8727A" w:rsidRDefault="001663FF" w:rsidP="001663FF">
      <w:pPr>
        <w:ind w:left="-720"/>
        <w:rPr>
          <w:b/>
          <w:sz w:val="22"/>
          <w:szCs w:val="22"/>
        </w:rPr>
      </w:pPr>
      <w:r w:rsidRPr="00F8727A">
        <w:rPr>
          <w:sz w:val="22"/>
          <w:szCs w:val="22"/>
        </w:rPr>
        <w:t xml:space="preserve">Has the student shown reasonable progress this semester? </w:t>
      </w:r>
      <w:r w:rsidRPr="00F8727A">
        <w:rPr>
          <w:b/>
          <w:sz w:val="22"/>
          <w:szCs w:val="22"/>
        </w:rPr>
        <w:t>Yes ____ No ____ Minimal _____</w:t>
      </w:r>
    </w:p>
    <w:p w14:paraId="7A7C543A" w14:textId="77777777" w:rsidR="001663FF" w:rsidRPr="00F8727A" w:rsidRDefault="001663FF" w:rsidP="001663FF">
      <w:pPr>
        <w:ind w:left="-720"/>
        <w:rPr>
          <w:sz w:val="22"/>
          <w:szCs w:val="22"/>
        </w:rPr>
      </w:pPr>
      <w:r w:rsidRPr="00F8727A">
        <w:rPr>
          <w:b/>
          <w:sz w:val="22"/>
          <w:szCs w:val="22"/>
        </w:rPr>
        <w:t>For Phase II students</w:t>
      </w:r>
      <w:r w:rsidRPr="00F8727A">
        <w:rPr>
          <w:sz w:val="22"/>
          <w:szCs w:val="22"/>
        </w:rPr>
        <w:t xml:space="preserve">, is this person ready for full time student teaching?   </w:t>
      </w:r>
      <w:r w:rsidRPr="00F8727A">
        <w:rPr>
          <w:b/>
          <w:sz w:val="22"/>
          <w:szCs w:val="22"/>
        </w:rPr>
        <w:t>Yes___</w:t>
      </w:r>
      <w:proofErr w:type="gramStart"/>
      <w:r w:rsidRPr="00F8727A">
        <w:rPr>
          <w:b/>
          <w:sz w:val="22"/>
          <w:szCs w:val="22"/>
        </w:rPr>
        <w:t>_  No</w:t>
      </w:r>
      <w:proofErr w:type="gramEnd"/>
      <w:r w:rsidRPr="00F8727A">
        <w:rPr>
          <w:b/>
          <w:sz w:val="22"/>
          <w:szCs w:val="22"/>
        </w:rPr>
        <w:t>____</w:t>
      </w:r>
    </w:p>
    <w:p w14:paraId="0EB81F9F" w14:textId="77777777" w:rsidR="001663FF" w:rsidRPr="00F8727A" w:rsidRDefault="001663FF" w:rsidP="001663FF">
      <w:pPr>
        <w:ind w:left="-720"/>
        <w:rPr>
          <w:i/>
          <w:sz w:val="22"/>
          <w:szCs w:val="22"/>
        </w:rPr>
      </w:pPr>
      <w:r w:rsidRPr="00F8727A">
        <w:rPr>
          <w:i/>
          <w:sz w:val="22"/>
          <w:szCs w:val="22"/>
        </w:rPr>
        <w:t>Comments:</w:t>
      </w:r>
    </w:p>
    <w:p w14:paraId="48A1D5A0" w14:textId="77777777" w:rsidR="001663FF" w:rsidRPr="00F8727A" w:rsidRDefault="001663FF" w:rsidP="00166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/>
        <w:rPr>
          <w:sz w:val="22"/>
          <w:szCs w:val="22"/>
        </w:rPr>
      </w:pPr>
    </w:p>
    <w:p w14:paraId="038D442E" w14:textId="77777777" w:rsidR="001663FF" w:rsidRPr="00F8727A" w:rsidRDefault="001663FF" w:rsidP="00166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/>
        <w:rPr>
          <w:sz w:val="22"/>
          <w:szCs w:val="22"/>
        </w:rPr>
      </w:pPr>
    </w:p>
    <w:p w14:paraId="5D7D3F26" w14:textId="77777777" w:rsidR="001663FF" w:rsidRPr="00F8727A" w:rsidRDefault="001663FF" w:rsidP="00166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/>
        <w:rPr>
          <w:sz w:val="22"/>
          <w:szCs w:val="22"/>
        </w:rPr>
      </w:pPr>
    </w:p>
    <w:p w14:paraId="28EC759D" w14:textId="77777777" w:rsidR="001663FF" w:rsidRPr="00F8727A" w:rsidRDefault="001663FF" w:rsidP="00166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/>
        <w:rPr>
          <w:sz w:val="22"/>
          <w:szCs w:val="22"/>
        </w:rPr>
      </w:pPr>
    </w:p>
    <w:p w14:paraId="1268D597" w14:textId="77777777" w:rsidR="001663FF" w:rsidRPr="00F8727A" w:rsidRDefault="001663FF" w:rsidP="00166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/>
        <w:rPr>
          <w:sz w:val="22"/>
          <w:szCs w:val="22"/>
        </w:rPr>
      </w:pPr>
    </w:p>
    <w:p w14:paraId="5AD6B541" w14:textId="77777777" w:rsidR="001663FF" w:rsidRPr="00F8727A" w:rsidRDefault="001663FF" w:rsidP="001663FF">
      <w:pPr>
        <w:ind w:left="-720"/>
        <w:rPr>
          <w:i/>
          <w:sz w:val="22"/>
          <w:szCs w:val="22"/>
        </w:rPr>
      </w:pPr>
      <w:r w:rsidRPr="00F8727A">
        <w:rPr>
          <w:i/>
          <w:sz w:val="22"/>
          <w:szCs w:val="22"/>
        </w:rPr>
        <w:t>MT Signature:  __________________________________________Date: ________________</w:t>
      </w:r>
    </w:p>
    <w:p w14:paraId="79F46FAD" w14:textId="77777777" w:rsidR="001663FF" w:rsidRPr="00F8727A" w:rsidRDefault="001663FF" w:rsidP="001663FF">
      <w:pPr>
        <w:ind w:left="-720"/>
        <w:rPr>
          <w:i/>
          <w:sz w:val="22"/>
          <w:szCs w:val="22"/>
        </w:rPr>
      </w:pPr>
      <w:r w:rsidRPr="00F8727A">
        <w:rPr>
          <w:i/>
          <w:sz w:val="22"/>
          <w:szCs w:val="22"/>
        </w:rPr>
        <w:t>*Student Teacher Signature: _______________________________ Date:</w:t>
      </w:r>
      <w:r w:rsidRPr="00F8727A">
        <w:rPr>
          <w:sz w:val="22"/>
          <w:szCs w:val="22"/>
        </w:rPr>
        <w:t xml:space="preserve"> ________________ </w:t>
      </w:r>
      <w:r w:rsidRPr="00F8727A">
        <w:rPr>
          <w:i/>
          <w:sz w:val="22"/>
          <w:szCs w:val="22"/>
        </w:rPr>
        <w:t xml:space="preserve">Master Teacher Email: </w:t>
      </w:r>
      <w:r w:rsidRPr="00F8727A">
        <w:rPr>
          <w:i/>
          <w:sz w:val="22"/>
          <w:szCs w:val="22"/>
        </w:rPr>
        <w:softHyphen/>
      </w:r>
      <w:r w:rsidRPr="00F8727A">
        <w:rPr>
          <w:i/>
          <w:sz w:val="22"/>
          <w:szCs w:val="22"/>
        </w:rPr>
        <w:softHyphen/>
      </w:r>
      <w:r w:rsidRPr="00F8727A">
        <w:rPr>
          <w:i/>
          <w:sz w:val="22"/>
          <w:szCs w:val="22"/>
        </w:rPr>
        <w:softHyphen/>
      </w:r>
      <w:r w:rsidRPr="00F8727A">
        <w:rPr>
          <w:i/>
          <w:sz w:val="22"/>
          <w:szCs w:val="22"/>
        </w:rPr>
        <w:softHyphen/>
      </w:r>
      <w:r w:rsidRPr="00F8727A">
        <w:rPr>
          <w:i/>
          <w:sz w:val="22"/>
          <w:szCs w:val="22"/>
        </w:rPr>
        <w:softHyphen/>
      </w:r>
      <w:r w:rsidRPr="00F8727A">
        <w:rPr>
          <w:i/>
          <w:sz w:val="22"/>
          <w:szCs w:val="22"/>
        </w:rPr>
        <w:softHyphen/>
      </w:r>
      <w:r w:rsidRPr="00F8727A">
        <w:rPr>
          <w:i/>
          <w:sz w:val="22"/>
          <w:szCs w:val="22"/>
        </w:rPr>
        <w:softHyphen/>
      </w:r>
      <w:r w:rsidRPr="00F8727A">
        <w:rPr>
          <w:i/>
          <w:sz w:val="22"/>
          <w:szCs w:val="22"/>
        </w:rPr>
        <w:softHyphen/>
      </w:r>
      <w:r w:rsidRPr="00F8727A">
        <w:rPr>
          <w:i/>
          <w:sz w:val="22"/>
          <w:szCs w:val="22"/>
        </w:rPr>
        <w:softHyphen/>
      </w:r>
      <w:r w:rsidRPr="00F8727A">
        <w:rPr>
          <w:i/>
          <w:sz w:val="22"/>
          <w:szCs w:val="22"/>
        </w:rPr>
        <w:softHyphen/>
      </w:r>
      <w:r w:rsidRPr="00F8727A">
        <w:rPr>
          <w:i/>
          <w:sz w:val="22"/>
          <w:szCs w:val="22"/>
        </w:rPr>
        <w:softHyphen/>
      </w:r>
      <w:r w:rsidRPr="00F8727A">
        <w:rPr>
          <w:i/>
          <w:sz w:val="22"/>
          <w:szCs w:val="22"/>
        </w:rPr>
        <w:softHyphen/>
      </w:r>
      <w:r w:rsidRPr="00F8727A">
        <w:rPr>
          <w:i/>
          <w:sz w:val="22"/>
          <w:szCs w:val="22"/>
        </w:rPr>
        <w:softHyphen/>
        <w:t>___________________________________ Cohort #: ________</w:t>
      </w:r>
    </w:p>
    <w:p w14:paraId="316D43B9" w14:textId="77777777" w:rsidR="001663FF" w:rsidRPr="00F8727A" w:rsidRDefault="001663FF" w:rsidP="001663FF">
      <w:pPr>
        <w:ind w:left="-720"/>
        <w:rPr>
          <w:sz w:val="22"/>
          <w:szCs w:val="22"/>
        </w:rPr>
      </w:pPr>
      <w:r w:rsidRPr="00F8727A">
        <w:rPr>
          <w:sz w:val="22"/>
          <w:szCs w:val="22"/>
        </w:rPr>
        <w:t>* My signature indicates that I have had an opportunity to read and discuss this evaluation with my master teacher and/or university supervisor.</w:t>
      </w:r>
    </w:p>
    <w:p w14:paraId="47CBDE0F" w14:textId="77777777" w:rsidR="001663FF" w:rsidRPr="00F8727A" w:rsidRDefault="001663FF" w:rsidP="001663FF">
      <w:pPr>
        <w:rPr>
          <w:sz w:val="22"/>
          <w:szCs w:val="22"/>
        </w:rPr>
      </w:pPr>
    </w:p>
    <w:sectPr w:rsidR="001663FF" w:rsidRPr="00F8727A" w:rsidSect="00A05DC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35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6F558E" w14:textId="77777777" w:rsidR="00B602A4" w:rsidRDefault="00B602A4">
      <w:r>
        <w:separator/>
      </w:r>
    </w:p>
  </w:endnote>
  <w:endnote w:type="continuationSeparator" w:id="0">
    <w:p w14:paraId="4E1741C5" w14:textId="77777777" w:rsidR="00B602A4" w:rsidRDefault="00B60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AD1038" w14:textId="77777777" w:rsidR="002E12A6" w:rsidRDefault="002E12A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085CFE" w14:textId="41EBA199" w:rsidR="00A05DC2" w:rsidRDefault="00C0636D">
    <w:pPr>
      <w:pStyle w:val="Footer"/>
      <w:rPr>
        <w:sz w:val="16"/>
      </w:rPr>
    </w:pPr>
    <w:r>
      <w:rPr>
        <w:sz w:val="16"/>
      </w:rPr>
      <w:t xml:space="preserve">TPE = Teacher Performance Expectations, aligned with </w:t>
    </w:r>
    <w:proofErr w:type="spellStart"/>
    <w:r w:rsidR="00894F47">
      <w:rPr>
        <w:sz w:val="16"/>
      </w:rPr>
      <w:t>edTPA</w:t>
    </w:r>
    <w:proofErr w:type="spellEnd"/>
  </w:p>
  <w:p w14:paraId="3DE45451" w14:textId="77777777" w:rsidR="00A05DC2" w:rsidRDefault="00C0636D">
    <w:pPr>
      <w:pStyle w:val="Footer"/>
      <w:rPr>
        <w:sz w:val="16"/>
      </w:rPr>
    </w:pPr>
    <w:r>
      <w:rPr>
        <w:sz w:val="16"/>
      </w:rPr>
      <w:t>*All students without regard to gender, ethnicity, sexual orientation, disabilities, native language, or ability level</w:t>
    </w:r>
  </w:p>
  <w:p w14:paraId="7B836B4F" w14:textId="28A0F9C9" w:rsidR="00A05DC2" w:rsidRPr="00DE6944" w:rsidRDefault="002E12A6">
    <w:pPr>
      <w:pStyle w:val="Footer"/>
      <w:rPr>
        <w:sz w:val="16"/>
      </w:rPr>
    </w:pPr>
    <w:r>
      <w:rPr>
        <w:sz w:val="16"/>
      </w:rPr>
      <w:t>August 2017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D82F21" w14:textId="77777777" w:rsidR="002E12A6" w:rsidRDefault="002E12A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C91C98" w14:textId="77777777" w:rsidR="00B602A4" w:rsidRDefault="00B602A4">
      <w:r>
        <w:separator/>
      </w:r>
    </w:p>
  </w:footnote>
  <w:footnote w:type="continuationSeparator" w:id="0">
    <w:p w14:paraId="400C3A9B" w14:textId="77777777" w:rsidR="00B602A4" w:rsidRDefault="00B602A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386F5C" w14:textId="77777777" w:rsidR="002E12A6" w:rsidRDefault="002E12A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699A58" w14:textId="77777777" w:rsidR="002E12A6" w:rsidRDefault="002E12A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49CE6D" w14:textId="77777777" w:rsidR="002E12A6" w:rsidRDefault="002E12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3FF"/>
    <w:rsid w:val="000F4BC4"/>
    <w:rsid w:val="00144106"/>
    <w:rsid w:val="001663FF"/>
    <w:rsid w:val="002A44F6"/>
    <w:rsid w:val="002E12A6"/>
    <w:rsid w:val="002F2A2F"/>
    <w:rsid w:val="00306307"/>
    <w:rsid w:val="003331D9"/>
    <w:rsid w:val="003C53DD"/>
    <w:rsid w:val="00500ABA"/>
    <w:rsid w:val="00506458"/>
    <w:rsid w:val="00607DC7"/>
    <w:rsid w:val="00716488"/>
    <w:rsid w:val="007C7699"/>
    <w:rsid w:val="0089419A"/>
    <w:rsid w:val="00894F47"/>
    <w:rsid w:val="00971E4A"/>
    <w:rsid w:val="0099760A"/>
    <w:rsid w:val="009A5798"/>
    <w:rsid w:val="009F77E3"/>
    <w:rsid w:val="00AB24A0"/>
    <w:rsid w:val="00B602A4"/>
    <w:rsid w:val="00BA5ACF"/>
    <w:rsid w:val="00C0636D"/>
    <w:rsid w:val="00C86D45"/>
    <w:rsid w:val="00D052A5"/>
    <w:rsid w:val="00D11D6C"/>
    <w:rsid w:val="00D270B5"/>
    <w:rsid w:val="00DE39B2"/>
    <w:rsid w:val="00E25883"/>
    <w:rsid w:val="00E61205"/>
    <w:rsid w:val="00F87068"/>
    <w:rsid w:val="00F8727A"/>
    <w:rsid w:val="00FA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65FDE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663F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1663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1663FF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94F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4F4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484</Words>
  <Characters>2764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Diane Garfield</cp:lastModifiedBy>
  <cp:revision>2</cp:revision>
  <cp:lastPrinted>2019-01-23T17:47:00Z</cp:lastPrinted>
  <dcterms:created xsi:type="dcterms:W3CDTF">2019-01-23T17:48:00Z</dcterms:created>
  <dcterms:modified xsi:type="dcterms:W3CDTF">2019-01-23T17:48:00Z</dcterms:modified>
</cp:coreProperties>
</file>